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BB7ADF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96480D">
        <w:rPr>
          <w:b/>
          <w:bCs/>
          <w:sz w:val="28"/>
        </w:rPr>
        <w:t xml:space="preserve">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6480D">
        <w:rPr>
          <w:b/>
          <w:bCs/>
          <w:sz w:val="28"/>
        </w:rPr>
        <w:t>23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991"/>
        <w:gridCol w:w="213"/>
        <w:gridCol w:w="1205"/>
        <w:gridCol w:w="1417"/>
        <w:gridCol w:w="1418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B7ADF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B7ADF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B7ADF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B7ADF" w:rsidRDefault="00BB7ADF" w:rsidP="00782E37">
            <w:pPr>
              <w:jc w:val="center"/>
              <w:rPr>
                <w:b/>
              </w:rPr>
            </w:pPr>
            <w:r w:rsidRPr="00BB7ADF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B7ADF" w:rsidRDefault="00BB7ADF" w:rsidP="00782E37">
            <w:pPr>
              <w:jc w:val="center"/>
              <w:rPr>
                <w:b/>
              </w:rPr>
            </w:pPr>
            <w:r w:rsidRPr="00BB7ADF">
              <w:rPr>
                <w:b/>
              </w:rPr>
              <w:t>1925</w:t>
            </w:r>
          </w:p>
        </w:tc>
      </w:tr>
      <w:tr w:rsidR="0096480D" w:rsidTr="00EE55C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80D" w:rsidRDefault="0096480D" w:rsidP="006E7CE2">
            <w:pPr>
              <w:pStyle w:val="a3"/>
            </w:pPr>
            <w:r>
              <w:t>Понедельник</w:t>
            </w:r>
          </w:p>
          <w:p w:rsidR="0096480D" w:rsidRDefault="0096480D" w:rsidP="006E7C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80D" w:rsidRPr="00F36F8A" w:rsidRDefault="0096480D" w:rsidP="006E7CE2">
            <w:pPr>
              <w:jc w:val="center"/>
              <w:rPr>
                <w:sz w:val="22"/>
                <w:szCs w:val="22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96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 Шемелова</w:t>
            </w:r>
          </w:p>
        </w:tc>
      </w:tr>
      <w:tr w:rsidR="0096480D" w:rsidTr="00EE55C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480D" w:rsidRPr="00F36F8A" w:rsidRDefault="0096480D" w:rsidP="006E7CE2">
            <w:pPr>
              <w:jc w:val="center"/>
              <w:rPr>
                <w:sz w:val="22"/>
                <w:szCs w:val="22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BB7AD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</w:tr>
      <w:tr w:rsidR="006A718E" w:rsidTr="00BB7AD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96480D" w:rsidTr="00BB7AD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>
            <w:pPr>
              <w:jc w:val="center"/>
              <w:rPr>
                <w:sz w:val="22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96480D" w:rsidTr="00BB7ADF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>
            <w:pPr>
              <w:jc w:val="center"/>
              <w:rPr>
                <w:sz w:val="22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E7CE2" w:rsidTr="0034261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CE2" w:rsidRDefault="006E7CE2" w:rsidP="006E7CE2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CE2" w:rsidRPr="00733E6D" w:rsidRDefault="006E7CE2" w:rsidP="006E7CE2">
            <w:pPr>
              <w:jc w:val="center"/>
              <w:rPr>
                <w:sz w:val="22"/>
                <w:szCs w:val="22"/>
              </w:rPr>
            </w:pPr>
          </w:p>
          <w:p w:rsidR="006E7CE2" w:rsidRDefault="006E7CE2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</w:t>
            </w:r>
            <w:r w:rsidR="006E7CE2">
              <w:rPr>
                <w:sz w:val="20"/>
                <w:szCs w:val="20"/>
              </w:rPr>
              <w:t>ХТП (л.з.) 329 Шемелова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5B52FC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718E" w:rsidRDefault="006A718E" w:rsidP="006E7CE2">
            <w:pPr>
              <w:pStyle w:val="a3"/>
            </w:pPr>
            <w:r>
              <w:t>Вторник</w:t>
            </w:r>
          </w:p>
          <w:p w:rsidR="006A718E" w:rsidRDefault="006A718E" w:rsidP="006E7C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718E" w:rsidRPr="00F36F8A" w:rsidRDefault="006A718E" w:rsidP="006E7CE2">
            <w:pPr>
              <w:jc w:val="center"/>
              <w:rPr>
                <w:sz w:val="22"/>
                <w:szCs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96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МиОХТП (л.з.) </w:t>
            </w:r>
            <w:r w:rsidR="0096480D">
              <w:rPr>
                <w:sz w:val="20"/>
                <w:szCs w:val="20"/>
              </w:rPr>
              <w:t xml:space="preserve">329 </w:t>
            </w:r>
            <w:r>
              <w:rPr>
                <w:sz w:val="20"/>
                <w:szCs w:val="20"/>
              </w:rPr>
              <w:t>Шемелова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51137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F36F8A" w:rsidRDefault="006A718E" w:rsidP="006E7CE2">
            <w:pPr>
              <w:jc w:val="center"/>
              <w:rPr>
                <w:sz w:val="22"/>
                <w:szCs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114Б Хусаинова</w:t>
            </w:r>
          </w:p>
        </w:tc>
      </w:tr>
      <w:tr w:rsidR="006A718E" w:rsidTr="00905EB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</w:t>
            </w:r>
            <w:r w:rsidR="006A718E">
              <w:rPr>
                <w:sz w:val="20"/>
                <w:szCs w:val="20"/>
              </w:rPr>
              <w:t xml:space="preserve"> Шемелова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ХиТООН</w:t>
            </w:r>
            <w:r w:rsidR="006A718E">
              <w:rPr>
                <w:sz w:val="20"/>
                <w:szCs w:val="20"/>
              </w:rPr>
              <w:t>С (л.з.) 412 Мифтахова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BC609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</w:tr>
      <w:tr w:rsidR="006A718E" w:rsidTr="008E167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ХиТООНС (л.з.) 412 Мифтахова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</w:t>
            </w:r>
            <w:r w:rsidR="006A718E">
              <w:rPr>
                <w:sz w:val="20"/>
                <w:szCs w:val="20"/>
              </w:rPr>
              <w:t xml:space="preserve"> Шемелова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1264D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8E" w:rsidRDefault="006A718E" w:rsidP="006E7CE2">
            <w:pPr>
              <w:jc w:val="center"/>
              <w:rPr>
                <w:sz w:val="22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E7CE2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CE2" w:rsidRDefault="006E7CE2" w:rsidP="006E7CE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CE2" w:rsidRPr="00733E6D" w:rsidRDefault="006E7CE2" w:rsidP="006E7CE2">
            <w:pPr>
              <w:jc w:val="center"/>
              <w:rPr>
                <w:sz w:val="22"/>
                <w:szCs w:val="22"/>
              </w:rPr>
            </w:pPr>
          </w:p>
          <w:p w:rsidR="006E7CE2" w:rsidRDefault="006E7CE2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DF3F8D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718E" w:rsidRDefault="006A718E" w:rsidP="006E7CE2">
            <w:pPr>
              <w:pStyle w:val="a3"/>
            </w:pPr>
            <w:r>
              <w:lastRenderedPageBreak/>
              <w:t>Среда</w:t>
            </w:r>
          </w:p>
          <w:p w:rsidR="006A718E" w:rsidRDefault="006A718E" w:rsidP="006E7C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</w:tr>
      <w:tr w:rsidR="006A718E" w:rsidTr="00DF3F8D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874E91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114Б Хусаинова</w:t>
            </w:r>
          </w:p>
        </w:tc>
      </w:tr>
      <w:tr w:rsidR="006A718E" w:rsidTr="00024F8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96480D" w:rsidTr="00B2791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480D" w:rsidRPr="007C1A91" w:rsidRDefault="0096480D" w:rsidP="006E7CE2">
            <w:pPr>
              <w:jc w:val="center"/>
              <w:rPr>
                <w:sz w:val="20"/>
                <w:szCs w:val="20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Default="0096480D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96480D" w:rsidRPr="00BB7ADF" w:rsidRDefault="0096480D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96480D" w:rsidTr="00B2791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480D" w:rsidRDefault="0096480D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480D" w:rsidRPr="007C1A91" w:rsidRDefault="0096480D" w:rsidP="006E7CE2">
            <w:pPr>
              <w:jc w:val="center"/>
              <w:rPr>
                <w:sz w:val="20"/>
                <w:szCs w:val="20"/>
              </w:rPr>
            </w:pPr>
          </w:p>
          <w:p w:rsidR="0096480D" w:rsidRDefault="0096480D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80D" w:rsidRPr="00BB7ADF" w:rsidRDefault="0096480D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A0504D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 Шемелова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7822EA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718E" w:rsidRDefault="006A718E" w:rsidP="006E7CE2">
            <w:pPr>
              <w:pStyle w:val="a3"/>
            </w:pPr>
            <w:r>
              <w:t>Четверг</w:t>
            </w:r>
          </w:p>
          <w:p w:rsidR="006A718E" w:rsidRDefault="006A718E" w:rsidP="006E7C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114Б Хусаинова</w:t>
            </w:r>
          </w:p>
        </w:tc>
      </w:tr>
      <w:tr w:rsidR="006A718E" w:rsidTr="007822E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A003D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6A718E" w:rsidRPr="00BB7ADF" w:rsidRDefault="006A718E" w:rsidP="006A7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7E2ECB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A75E92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A718E" w:rsidTr="00DD268B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A718E" w:rsidRDefault="006A718E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A718E" w:rsidRPr="007C1A91" w:rsidRDefault="006A718E" w:rsidP="006E7CE2">
            <w:pPr>
              <w:jc w:val="center"/>
              <w:rPr>
                <w:sz w:val="20"/>
                <w:szCs w:val="20"/>
              </w:rPr>
            </w:pPr>
          </w:p>
          <w:p w:rsidR="006A718E" w:rsidRDefault="006A718E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718E" w:rsidRPr="00BB7ADF" w:rsidRDefault="006A718E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6E7CE2" w:rsidTr="00BB7AD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CE2" w:rsidRDefault="006E7CE2" w:rsidP="006E7CE2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CE2" w:rsidRPr="007C1A91" w:rsidRDefault="006E7CE2" w:rsidP="006E7CE2">
            <w:pPr>
              <w:jc w:val="center"/>
              <w:rPr>
                <w:sz w:val="20"/>
                <w:szCs w:val="20"/>
              </w:rPr>
            </w:pPr>
          </w:p>
          <w:p w:rsidR="006E7CE2" w:rsidRDefault="006E7CE2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CE2" w:rsidRPr="00BB7ADF" w:rsidRDefault="006E7CE2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CF1AA3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1A5" w:rsidRDefault="00CC41A5" w:rsidP="006E7CE2">
            <w:pPr>
              <w:pStyle w:val="a3"/>
            </w:pPr>
            <w:r>
              <w:t>Пятница</w:t>
            </w:r>
          </w:p>
          <w:p w:rsidR="00CC41A5" w:rsidRDefault="00CC41A5" w:rsidP="006E7C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6E7CE2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CF1AA3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6E7CE2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7F410F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6E7CE2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6E7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96480D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96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МиОХТП (л.з.) </w:t>
            </w:r>
            <w:r w:rsidR="0096480D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Шемелова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</w:t>
            </w:r>
          </w:p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129 Сагдеева</w:t>
            </w:r>
          </w:p>
        </w:tc>
      </w:tr>
      <w:tr w:rsidR="00CC41A5" w:rsidTr="007F410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6E7C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6E7CE2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6E7C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6E7CE2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FD08C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CC41A5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96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МиОХТП (л.з.) </w:t>
            </w:r>
            <w:r w:rsidR="0096480D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 xml:space="preserve"> Шемелова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</w:tr>
      <w:tr w:rsidR="00CC41A5" w:rsidTr="00C3704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CC41A5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6E61ED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C1A91" w:rsidRDefault="00CC41A5" w:rsidP="00CC41A5">
            <w:pPr>
              <w:jc w:val="center"/>
              <w:rPr>
                <w:sz w:val="20"/>
                <w:szCs w:val="20"/>
              </w:rPr>
            </w:pPr>
          </w:p>
          <w:p w:rsidR="00CC41A5" w:rsidRDefault="00CC41A5" w:rsidP="00CC4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96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ХиТООвНХС (л.з.) </w:t>
            </w:r>
            <w:r w:rsidR="0096480D">
              <w:rPr>
                <w:sz w:val="20"/>
                <w:szCs w:val="20"/>
              </w:rPr>
              <w:t>112Б</w:t>
            </w:r>
            <w:r>
              <w:rPr>
                <w:sz w:val="20"/>
                <w:szCs w:val="20"/>
              </w:rPr>
              <w:t xml:space="preserve"> Мифтахова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9D35CD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1A5" w:rsidRDefault="00CC41A5" w:rsidP="00CC41A5">
            <w:pPr>
              <w:pStyle w:val="a3"/>
            </w:pPr>
            <w:r>
              <w:lastRenderedPageBreak/>
              <w:t>Суббота</w:t>
            </w:r>
          </w:p>
          <w:p w:rsidR="00CC41A5" w:rsidRDefault="00CC41A5" w:rsidP="00CC41A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1A5" w:rsidRPr="00F36F8A" w:rsidRDefault="00CC41A5" w:rsidP="00CC41A5">
            <w:pPr>
              <w:jc w:val="center"/>
              <w:rPr>
                <w:sz w:val="22"/>
                <w:szCs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 Шемелова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9D35C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F36F8A" w:rsidRDefault="00CC41A5" w:rsidP="00CC41A5">
            <w:pPr>
              <w:jc w:val="center"/>
              <w:rPr>
                <w:sz w:val="22"/>
                <w:szCs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1378B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КиКвНХ (л.з.) 118Б Хуснутдинова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ХиТООвНХС (л.з.) 412 Мифтахова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 Шемелова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1378B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354C6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329 Шемелова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354C6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1A5" w:rsidRPr="00733E6D" w:rsidRDefault="00CC41A5" w:rsidP="00CC41A5">
            <w:pPr>
              <w:jc w:val="center"/>
              <w:rPr>
                <w:sz w:val="22"/>
                <w:szCs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41A5" w:rsidRDefault="00CC41A5" w:rsidP="00CC41A5">
            <w:pPr>
              <w:pStyle w:val="a3"/>
            </w:pPr>
            <w:r>
              <w:t>Воскресенье</w:t>
            </w:r>
          </w:p>
          <w:p w:rsidR="00CC41A5" w:rsidRDefault="00CC41A5" w:rsidP="00CC41A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1A5" w:rsidRPr="003E4FB6" w:rsidRDefault="00CC41A5" w:rsidP="00CC41A5">
            <w:pPr>
              <w:jc w:val="center"/>
              <w:rPr>
                <w:sz w:val="16"/>
                <w:szCs w:val="16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3E4FB6" w:rsidRDefault="00CC41A5" w:rsidP="00CC41A5">
            <w:pPr>
              <w:jc w:val="center"/>
              <w:rPr>
                <w:sz w:val="16"/>
                <w:szCs w:val="16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3E4FB6" w:rsidRDefault="00CC41A5" w:rsidP="00CC41A5">
            <w:pPr>
              <w:jc w:val="center"/>
              <w:rPr>
                <w:sz w:val="16"/>
                <w:szCs w:val="16"/>
              </w:rPr>
            </w:pPr>
          </w:p>
          <w:p w:rsidR="00CC41A5" w:rsidRDefault="00CC41A5" w:rsidP="00CC4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>
            <w:pPr>
              <w:jc w:val="center"/>
              <w:rPr>
                <w:sz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  <w:tr w:rsidR="00CC41A5" w:rsidTr="00BB7AD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41A5" w:rsidRDefault="00CC41A5" w:rsidP="00CC41A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C41A5" w:rsidRPr="00733E6D" w:rsidRDefault="00CC41A5" w:rsidP="00CC41A5">
            <w:pPr>
              <w:jc w:val="center"/>
              <w:rPr>
                <w:sz w:val="22"/>
                <w:szCs w:val="22"/>
              </w:rPr>
            </w:pPr>
          </w:p>
          <w:p w:rsidR="00CC41A5" w:rsidRDefault="00CC41A5" w:rsidP="00CC41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41A5" w:rsidRPr="00BB7ADF" w:rsidRDefault="00CC41A5" w:rsidP="00CC41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BB7ADF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718E"/>
    <w:rsid w:val="006C0AD3"/>
    <w:rsid w:val="006C0FB6"/>
    <w:rsid w:val="006C58A8"/>
    <w:rsid w:val="006E7CE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6480D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B7ADF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41A5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7670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5248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1965E-B52C-4323-B233-DF632C1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2022-11-17T05:48:00Z</dcterms:created>
  <dcterms:modified xsi:type="dcterms:W3CDTF">2022-12-23T06:34:00Z</dcterms:modified>
</cp:coreProperties>
</file>